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SEÑORES,</w:t>
      </w:r>
    </w:p>
    <w:p w:rsidR="00757D70" w:rsidRDefault="00757D70" w:rsidP="00757D70">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743764" w:rsidRPr="00743764" w:rsidRDefault="00743764" w:rsidP="00743764">
      <w:pPr>
        <w:spacing w:after="0" w:line="240" w:lineRule="auto"/>
        <w:jc w:val="both"/>
        <w:rPr>
          <w:rFonts w:ascii="Century Gothic" w:hAnsi="Century Gothic" w:cs="Tahoma"/>
          <w:sz w:val="24"/>
          <w:szCs w:val="24"/>
        </w:rPr>
      </w:pPr>
      <w:bookmarkStart w:id="0" w:name="_GoBack"/>
      <w:bookmarkEnd w:id="0"/>
      <w:r w:rsidRPr="00743764">
        <w:rPr>
          <w:rFonts w:ascii="Century Gothic" w:hAnsi="Century Gothic" w:cs="Tahoma"/>
          <w:sz w:val="24"/>
          <w:szCs w:val="24"/>
        </w:rPr>
        <w:t xml:space="preserve">Sincelejo, Sucre.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b/>
      </w:r>
      <w:r w:rsidRPr="00743764">
        <w:rPr>
          <w:rFonts w:ascii="Century Gothic" w:hAnsi="Century Gothic" w:cs="Tahoma"/>
          <w:sz w:val="24"/>
          <w:szCs w:val="24"/>
        </w:rPr>
        <w:tab/>
      </w:r>
    </w:p>
    <w:p w:rsidR="00743764" w:rsidRPr="00743764" w:rsidRDefault="00743764" w:rsidP="00743764">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743764">
        <w:rPr>
          <w:rFonts w:ascii="Century Gothic" w:hAnsi="Century Gothic" w:cs="Tahoma"/>
          <w:b/>
          <w:sz w:val="24"/>
          <w:szCs w:val="24"/>
        </w:rPr>
        <w:t>Asunto:</w:t>
      </w:r>
      <w:r>
        <w:rPr>
          <w:rFonts w:ascii="Century Gothic" w:hAnsi="Century Gothic" w:cs="Tahoma"/>
          <w:sz w:val="24"/>
          <w:szCs w:val="24"/>
        </w:rPr>
        <w:t xml:space="preserve"> </w:t>
      </w:r>
      <w:r w:rsidR="00780886">
        <w:rPr>
          <w:rFonts w:ascii="Century Gothic" w:hAnsi="Century Gothic" w:cs="Tahoma"/>
          <w:sz w:val="24"/>
          <w:szCs w:val="24"/>
        </w:rPr>
        <w:t xml:space="preserve">Constancia de No Pertenecer a más de un Consejo Directivo.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604ADD">
      <w:pPr>
        <w:spacing w:after="0" w:line="240" w:lineRule="auto"/>
        <w:jc w:val="both"/>
        <w:rPr>
          <w:rFonts w:ascii="Century Gothic" w:hAnsi="Century Gothic" w:cs="Tahoma"/>
          <w:sz w:val="24"/>
          <w:szCs w:val="24"/>
        </w:rPr>
      </w:pPr>
      <w:r w:rsidRPr="00743764">
        <w:rPr>
          <w:rFonts w:ascii="Century Gothic" w:hAnsi="Century Gothic" w:cs="Tahoma"/>
          <w:sz w:val="24"/>
          <w:szCs w:val="24"/>
        </w:rPr>
        <w:t>_____________________________________________________, identificado(a) con cedula de ciudadanía No. __________________________, en mi calidad de</w:t>
      </w:r>
      <w:r w:rsidR="00047E8C">
        <w:rPr>
          <w:rFonts w:ascii="Century Gothic" w:hAnsi="Century Gothic" w:cs="Tahoma"/>
          <w:sz w:val="24"/>
          <w:szCs w:val="24"/>
        </w:rPr>
        <w:t xml:space="preserve"> trabajador</w:t>
      </w:r>
      <w:r w:rsidRPr="00743764">
        <w:rPr>
          <w:rFonts w:ascii="Century Gothic" w:hAnsi="Century Gothic" w:cs="Tahoma"/>
          <w:sz w:val="24"/>
          <w:szCs w:val="24"/>
        </w:rPr>
        <w:t xml:space="preserve">, </w:t>
      </w:r>
      <w:r w:rsidR="00604ADD">
        <w:rPr>
          <w:rFonts w:ascii="Century Gothic" w:hAnsi="Century Gothic" w:cs="Tahoma"/>
          <w:sz w:val="24"/>
          <w:szCs w:val="24"/>
        </w:rPr>
        <w:t xml:space="preserve">manifiesto de manera libre y voluntaria que no, pertenezco a más de un Consejo Directivo de las Cajas de Compensación Familiar. </w:t>
      </w:r>
    </w:p>
    <w:p w:rsidR="00743764" w:rsidRPr="00743764" w:rsidRDefault="00743764" w:rsidP="00743764">
      <w:pPr>
        <w:spacing w:after="0" w:line="240" w:lineRule="auto"/>
        <w:jc w:val="both"/>
        <w:rPr>
          <w:rFonts w:ascii="Century Gothic" w:hAnsi="Century Gothic" w:cs="Tahoma"/>
          <w:sz w:val="24"/>
          <w:szCs w:val="24"/>
        </w:rPr>
      </w:pPr>
    </w:p>
    <w:p w:rsidR="00F87832" w:rsidRDefault="00F87832" w:rsidP="00F87832">
      <w:pPr>
        <w:spacing w:after="0"/>
        <w:jc w:val="both"/>
        <w:rPr>
          <w:rFonts w:ascii="Century Gothic" w:hAnsi="Century Gothic" w:cs="Tahoma"/>
          <w:sz w:val="24"/>
          <w:szCs w:val="24"/>
        </w:rPr>
      </w:pPr>
      <w:r>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No sindicalizados, ante el Ministerio del Trabajo, de conformidad con la Resolución 0474 del 05 de marzo de 2019</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Atentamente,</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_____________________________________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Nombre: </w:t>
      </w: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CC No. </w:t>
      </w: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p>
    <w:p w:rsidR="00743764" w:rsidRPr="00743764" w:rsidRDefault="00743764" w:rsidP="00743764">
      <w:pPr>
        <w:spacing w:after="0" w:line="240" w:lineRule="auto"/>
        <w:jc w:val="both"/>
        <w:rPr>
          <w:rFonts w:ascii="Century Gothic" w:hAnsi="Century Gothic" w:cs="Tahoma"/>
          <w:sz w:val="24"/>
          <w:szCs w:val="24"/>
        </w:rPr>
      </w:pPr>
      <w:r w:rsidRPr="00743764">
        <w:rPr>
          <w:rFonts w:ascii="Century Gothic" w:hAnsi="Century Gothic" w:cs="Tahoma"/>
          <w:sz w:val="24"/>
          <w:szCs w:val="24"/>
        </w:rPr>
        <w:t xml:space="preserve"> </w:t>
      </w:r>
    </w:p>
    <w:p w:rsidR="005A13A3" w:rsidRPr="00EA683F" w:rsidRDefault="005A13A3" w:rsidP="00743764">
      <w:pPr>
        <w:spacing w:after="0" w:line="240" w:lineRule="auto"/>
        <w:jc w:val="both"/>
      </w:pPr>
    </w:p>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F82" w:rsidRDefault="00A10F82" w:rsidP="00471CC4">
      <w:pPr>
        <w:spacing w:after="0" w:line="240" w:lineRule="auto"/>
      </w:pPr>
      <w:r>
        <w:separator/>
      </w:r>
    </w:p>
  </w:endnote>
  <w:endnote w:type="continuationSeparator" w:id="0">
    <w:p w:rsidR="00A10F82" w:rsidRDefault="00A10F82"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F82" w:rsidRDefault="00A10F82" w:rsidP="00471CC4">
      <w:pPr>
        <w:spacing w:after="0" w:line="240" w:lineRule="auto"/>
      </w:pPr>
      <w:r>
        <w:separator/>
      </w:r>
    </w:p>
  </w:footnote>
  <w:footnote w:type="continuationSeparator" w:id="0">
    <w:p w:rsidR="00A10F82" w:rsidRDefault="00A10F82"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47E8C"/>
    <w:rsid w:val="00065511"/>
    <w:rsid w:val="00076347"/>
    <w:rsid w:val="000A14E0"/>
    <w:rsid w:val="000A43B5"/>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065ED"/>
    <w:rsid w:val="00223C0E"/>
    <w:rsid w:val="00231F3B"/>
    <w:rsid w:val="002516BD"/>
    <w:rsid w:val="002C220D"/>
    <w:rsid w:val="002C6AD0"/>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21643"/>
    <w:rsid w:val="00422C22"/>
    <w:rsid w:val="004232F4"/>
    <w:rsid w:val="0044355D"/>
    <w:rsid w:val="0044585E"/>
    <w:rsid w:val="00454D99"/>
    <w:rsid w:val="004634A0"/>
    <w:rsid w:val="00464AD9"/>
    <w:rsid w:val="00471CC4"/>
    <w:rsid w:val="00484F39"/>
    <w:rsid w:val="00487520"/>
    <w:rsid w:val="00495317"/>
    <w:rsid w:val="004A075F"/>
    <w:rsid w:val="004B62DC"/>
    <w:rsid w:val="004C4758"/>
    <w:rsid w:val="004C5220"/>
    <w:rsid w:val="004F377F"/>
    <w:rsid w:val="0051528F"/>
    <w:rsid w:val="0052648E"/>
    <w:rsid w:val="00531449"/>
    <w:rsid w:val="0054708B"/>
    <w:rsid w:val="00551175"/>
    <w:rsid w:val="00551BC2"/>
    <w:rsid w:val="0055599A"/>
    <w:rsid w:val="00582181"/>
    <w:rsid w:val="005A13A3"/>
    <w:rsid w:val="005A4DC7"/>
    <w:rsid w:val="005B6E50"/>
    <w:rsid w:val="005D1331"/>
    <w:rsid w:val="005F5A16"/>
    <w:rsid w:val="00604ADD"/>
    <w:rsid w:val="006203D5"/>
    <w:rsid w:val="00624E04"/>
    <w:rsid w:val="0065477D"/>
    <w:rsid w:val="00660BD5"/>
    <w:rsid w:val="00666716"/>
    <w:rsid w:val="00667A9A"/>
    <w:rsid w:val="00681D64"/>
    <w:rsid w:val="00684549"/>
    <w:rsid w:val="00690966"/>
    <w:rsid w:val="006A6008"/>
    <w:rsid w:val="006C1DD3"/>
    <w:rsid w:val="006F0929"/>
    <w:rsid w:val="00710960"/>
    <w:rsid w:val="00714AC6"/>
    <w:rsid w:val="00727D60"/>
    <w:rsid w:val="00732D03"/>
    <w:rsid w:val="00743764"/>
    <w:rsid w:val="00757D70"/>
    <w:rsid w:val="00761F9E"/>
    <w:rsid w:val="00763F43"/>
    <w:rsid w:val="00776270"/>
    <w:rsid w:val="00780886"/>
    <w:rsid w:val="00782944"/>
    <w:rsid w:val="00784E2B"/>
    <w:rsid w:val="007956CF"/>
    <w:rsid w:val="007A284C"/>
    <w:rsid w:val="007D3D68"/>
    <w:rsid w:val="007D4C70"/>
    <w:rsid w:val="007D6042"/>
    <w:rsid w:val="007E737D"/>
    <w:rsid w:val="008004D2"/>
    <w:rsid w:val="00831C6E"/>
    <w:rsid w:val="008C0EAF"/>
    <w:rsid w:val="008D4889"/>
    <w:rsid w:val="00923B95"/>
    <w:rsid w:val="00931E4F"/>
    <w:rsid w:val="009416CF"/>
    <w:rsid w:val="00946444"/>
    <w:rsid w:val="0097182D"/>
    <w:rsid w:val="00992680"/>
    <w:rsid w:val="009955DC"/>
    <w:rsid w:val="009A051A"/>
    <w:rsid w:val="009C635B"/>
    <w:rsid w:val="00A01AD8"/>
    <w:rsid w:val="00A03845"/>
    <w:rsid w:val="00A1034E"/>
    <w:rsid w:val="00A10F82"/>
    <w:rsid w:val="00A25580"/>
    <w:rsid w:val="00A56F89"/>
    <w:rsid w:val="00A575F7"/>
    <w:rsid w:val="00A7415D"/>
    <w:rsid w:val="00A85768"/>
    <w:rsid w:val="00AA0143"/>
    <w:rsid w:val="00AB53DA"/>
    <w:rsid w:val="00AD0745"/>
    <w:rsid w:val="00AE3C1D"/>
    <w:rsid w:val="00AE6761"/>
    <w:rsid w:val="00AF0AE1"/>
    <w:rsid w:val="00B12911"/>
    <w:rsid w:val="00B53A4D"/>
    <w:rsid w:val="00B66674"/>
    <w:rsid w:val="00B678A3"/>
    <w:rsid w:val="00B71CDE"/>
    <w:rsid w:val="00B72221"/>
    <w:rsid w:val="00B76AE2"/>
    <w:rsid w:val="00B9447F"/>
    <w:rsid w:val="00B949A7"/>
    <w:rsid w:val="00BB3295"/>
    <w:rsid w:val="00BE5352"/>
    <w:rsid w:val="00BF16F9"/>
    <w:rsid w:val="00C04B8D"/>
    <w:rsid w:val="00C07838"/>
    <w:rsid w:val="00C12CE0"/>
    <w:rsid w:val="00C2191B"/>
    <w:rsid w:val="00C3225C"/>
    <w:rsid w:val="00C72435"/>
    <w:rsid w:val="00C747DA"/>
    <w:rsid w:val="00CB26FE"/>
    <w:rsid w:val="00CB7858"/>
    <w:rsid w:val="00CB79BE"/>
    <w:rsid w:val="00CD1E55"/>
    <w:rsid w:val="00CF64CB"/>
    <w:rsid w:val="00D01C18"/>
    <w:rsid w:val="00D13182"/>
    <w:rsid w:val="00D23776"/>
    <w:rsid w:val="00D4074C"/>
    <w:rsid w:val="00D53021"/>
    <w:rsid w:val="00D7098C"/>
    <w:rsid w:val="00DA3377"/>
    <w:rsid w:val="00DC483F"/>
    <w:rsid w:val="00DF1ECC"/>
    <w:rsid w:val="00DF7A99"/>
    <w:rsid w:val="00E25172"/>
    <w:rsid w:val="00E4115C"/>
    <w:rsid w:val="00E62DFE"/>
    <w:rsid w:val="00EA2A5D"/>
    <w:rsid w:val="00EA683F"/>
    <w:rsid w:val="00EA72EA"/>
    <w:rsid w:val="00EB520F"/>
    <w:rsid w:val="00EC0289"/>
    <w:rsid w:val="00EC7193"/>
    <w:rsid w:val="00EC7A84"/>
    <w:rsid w:val="00ED2BF9"/>
    <w:rsid w:val="00F05466"/>
    <w:rsid w:val="00F125F9"/>
    <w:rsid w:val="00F30DE2"/>
    <w:rsid w:val="00F52D9C"/>
    <w:rsid w:val="00F61905"/>
    <w:rsid w:val="00F767F4"/>
    <w:rsid w:val="00F87832"/>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4ADD"/>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041057801">
      <w:bodyDiv w:val="1"/>
      <w:marLeft w:val="0"/>
      <w:marRight w:val="0"/>
      <w:marTop w:val="0"/>
      <w:marBottom w:val="0"/>
      <w:divBdr>
        <w:top w:val="none" w:sz="0" w:space="0" w:color="auto"/>
        <w:left w:val="none" w:sz="0" w:space="0" w:color="auto"/>
        <w:bottom w:val="none" w:sz="0" w:space="0" w:color="auto"/>
        <w:right w:val="none" w:sz="0" w:space="0" w:color="auto"/>
      </w:divBdr>
    </w:div>
    <w:div w:id="1142582705">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C1AF2-2410-4428-9BB1-A75219A32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711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5</cp:revision>
  <cp:lastPrinted>2026-01-14T15:54:00Z</cp:lastPrinted>
  <dcterms:created xsi:type="dcterms:W3CDTF">2026-03-10T20:34:00Z</dcterms:created>
  <dcterms:modified xsi:type="dcterms:W3CDTF">2026-03-12T16:17:00Z</dcterms:modified>
</cp:coreProperties>
</file>